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E8F" w:rsidRPr="00210E8F" w:rsidRDefault="00210E8F" w:rsidP="002B616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lang w:bidi="hi-IN"/>
        </w:rPr>
        <w:t>School……………………………………………………………………………………</w:t>
      </w:r>
      <w:r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lang w:bidi="hi-IN"/>
        </w:rPr>
        <w:t>……………………………</w:t>
      </w:r>
    </w:p>
    <w:p w:rsidR="002B616C" w:rsidRPr="002B616C" w:rsidRDefault="002B616C" w:rsidP="002B616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 xml:space="preserve">वार्षिक परीक्षा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– 2025</w:t>
      </w:r>
    </w:p>
    <w:p w:rsidR="002B616C" w:rsidRPr="002B616C" w:rsidRDefault="002B616C" w:rsidP="002B61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 xml:space="preserve">कक्षा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– 7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 xml:space="preserve">विषय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–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सामाजिक विज्ञान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 xml:space="preserve">समय :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2 ¾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घंटे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 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 xml:space="preserve">अंक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– 70</w:t>
      </w:r>
    </w:p>
    <w:p w:rsidR="002B616C" w:rsidRPr="002B616C" w:rsidRDefault="006A6360" w:rsidP="002B616C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6A6360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pict>
          <v:rect id="_x0000_i1025" style="width:0;height:1.5pt" o:hralign="center" o:hrstd="t" o:hr="t" fillcolor="#a0a0a0" stroked="f"/>
        </w:pict>
      </w:r>
    </w:p>
    <w:p w:rsidR="002B616C" w:rsidRPr="002B616C" w:rsidRDefault="002B616C" w:rsidP="002B616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 xml:space="preserve">प्र.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1-10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 xml:space="preserve">तक प्रत्येक प्रश्न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1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अंक का है।</w:t>
      </w:r>
    </w:p>
    <w:p w:rsidR="002B616C" w:rsidRPr="002B616C" w:rsidRDefault="002B616C" w:rsidP="002B616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हड्डियों एवं पेशियों का अध्ययन विज्ञान की कौन सी शाखा के अंतर्गत किया जाता है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?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अ) वनस्पति विज्ञान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ब) जन्तु विज्ञान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स) शरीर रचना विज्ञान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द) खगोल विज्ञान</w:t>
      </w:r>
    </w:p>
    <w:p w:rsidR="002B616C" w:rsidRPr="002B616C" w:rsidRDefault="002B616C" w:rsidP="002B616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जीवों में वृद्धि एवं विकास किसके कारण होता है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?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अ) कोशिका के कारण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ब) रुधिर के कारण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स) धमनियों के कारण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द) नाड़ी के कारण</w:t>
      </w:r>
    </w:p>
    <w:p w:rsidR="002B616C" w:rsidRPr="002B616C" w:rsidRDefault="002B616C" w:rsidP="002B616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भारत में प्रथम बार जनगणना कब की गई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?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 xml:space="preserve">अ) 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 xml:space="preserve">1981 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में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 xml:space="preserve">ब) 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 xml:space="preserve">2001 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में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 xml:space="preserve">स) 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 xml:space="preserve">1871 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में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 xml:space="preserve">द) 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 xml:space="preserve">1987 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में</w:t>
      </w:r>
    </w:p>
    <w:p w:rsidR="002B616C" w:rsidRPr="002B616C" w:rsidRDefault="002B616C" w:rsidP="002B616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रक्त का कौन सा घटक रोग प्रतिरोधक क्षमता को बढ़ाता है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?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अ) लाल रक्त कण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ब) श्वेत रक्त कण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स) रक्त कणिकाएं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द) हीमोग्लोबिन</w:t>
      </w:r>
    </w:p>
    <w:p w:rsidR="002B616C" w:rsidRPr="002B616C" w:rsidRDefault="002B616C" w:rsidP="002B616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मानव शरीर की सबसे बड़ी ग्रंथि कौन सी है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?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अ) लिवर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ब) वृक्क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स) अग्न्याशय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द) अन्ननलिका</w:t>
      </w:r>
    </w:p>
    <w:p w:rsidR="002B616C" w:rsidRPr="002B616C" w:rsidRDefault="002B616C" w:rsidP="002B616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राजस्थान में सौर ऊर्जा संयंत्र कहाँ स्थित है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?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अ) चितौड़गढ़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ब) अजमेर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स) बाड़मेर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द) पाली</w:t>
      </w:r>
    </w:p>
    <w:p w:rsidR="002B616C" w:rsidRPr="002B616C" w:rsidRDefault="002B616C" w:rsidP="002B616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मानव शरीर की सबसे बड़ी हड्डी कौन सी है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?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अ) फीमर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ब) जबड़ा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स) पृष्ठ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द) खोपड़ी</w:t>
      </w:r>
    </w:p>
    <w:p w:rsidR="002B616C" w:rsidRPr="002B616C" w:rsidRDefault="002B616C" w:rsidP="002B616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हवा का कौन सा घटक ज्वलनशील पदार्थों को जलने में सहायता करता है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?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अ) ऑक्सीजन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ब) हाइड्रोजन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स) कार्बन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द) नाइट्रोजन</w:t>
      </w:r>
    </w:p>
    <w:p w:rsidR="002B616C" w:rsidRPr="002B616C" w:rsidRDefault="002B616C" w:rsidP="002B616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मानव शरीर में कुल कितनी हड्डियाँ होती हैं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?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 xml:space="preserve">अ) 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306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 xml:space="preserve">ब) 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206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 xml:space="preserve">स) 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106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 xml:space="preserve">द) 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250</w:t>
      </w:r>
    </w:p>
    <w:p w:rsidR="002B616C" w:rsidRPr="002B616C" w:rsidRDefault="002B616C" w:rsidP="002B616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भारत का राष्ट्रीय पशु कौन है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?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अ) हाथी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ब) बाघ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स) सिंह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 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द) गाय</w:t>
      </w:r>
    </w:p>
    <w:p w:rsidR="002B616C" w:rsidRPr="002B616C" w:rsidRDefault="006A6360" w:rsidP="002B616C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6A6360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pict>
          <v:rect id="_x0000_i1026" style="width:0;height:1.5pt" o:hralign="center" o:hrstd="t" o:hr="t" fillcolor="#a0a0a0" stroked="f"/>
        </w:pict>
      </w:r>
    </w:p>
    <w:p w:rsidR="002B616C" w:rsidRPr="002B616C" w:rsidRDefault="002B616C" w:rsidP="00210E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 xml:space="preserve">प्र.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11-13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 xml:space="preserve">तक प्रत्येक प्रश्न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3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अंक का है।</w:t>
      </w:r>
      <w:r w:rsid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                        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(4×4 = 16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अंक)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11.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त्वचा की निर्माण संरचना का नाम बताइए।</w:t>
      </w:r>
    </w:p>
    <w:p w:rsidR="002B616C" w:rsidRPr="00210E8F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12.</w:t>
      </w:r>
      <w:r w:rsidRPr="00210E8F">
        <w:rPr>
          <w:rFonts w:ascii="Times New Roman" w:eastAsia="Times New Roman" w:hAnsi="Times New Roman" w:cs="Arial Unicode MS" w:hint="cs"/>
          <w:kern w:val="0"/>
          <w:sz w:val="20"/>
          <w:szCs w:val="20"/>
          <w:cs/>
          <w:lang w:bidi="hi-IN"/>
        </w:rPr>
        <w:t>पाचन तंत्र क्या है</w:t>
      </w:r>
      <w:r w:rsidRPr="00210E8F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?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13.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पाचन क्रिया में अमाशय की क्या भूमिका होती है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?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14.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अग्न्याशय क्या है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?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15.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आप सामान्य ठंड को कैसे ठीक करना पसंद करते हैं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?</w:t>
      </w:r>
    </w:p>
    <w:p w:rsidR="002B616C" w:rsidRPr="002B616C" w:rsidRDefault="006A6360" w:rsidP="002B616C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6A6360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lastRenderedPageBreak/>
        <w:pict>
          <v:rect id="_x0000_i1027" style="width:0;height:1.5pt" o:hralign="center" o:hrstd="t" o:hr="t" fillcolor="#a0a0a0" stroked="f"/>
        </w:pict>
      </w:r>
    </w:p>
    <w:p w:rsidR="002B616C" w:rsidRPr="002B616C" w:rsidRDefault="002B616C" w:rsidP="00210E8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 xml:space="preserve">प्र.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16-22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 xml:space="preserve">तक प्रत्येक प्रश्न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3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 xml:space="preserve">अंक का है।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lang w:bidi="hi-IN"/>
        </w:rPr>
        <w:t xml:space="preserve">         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(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>Any 6)</w:t>
      </w:r>
      <w:r w:rsid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                            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(4×6 = 24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अंक)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16.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रुधिर के घटकों को समझाइए।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17.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वनों का क्या महत्त्व है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?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18.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आप जल को कैसे संरक्षित करेंगे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?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19.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राजस्थान में थार का क्या महत्व है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?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20.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थलचर एवं जलचर में अंतर बताइए।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21.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ग्रीनहाउस प्रभाव किसे कहते हैं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?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22.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रक्तचाप किसे कहते हैं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 xml:space="preserve">? 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इसे सामान्य बनाए रखने के उपाय बताइए।</w:t>
      </w:r>
    </w:p>
    <w:p w:rsidR="002B616C" w:rsidRPr="002B616C" w:rsidRDefault="006A6360" w:rsidP="002B616C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6A6360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pict>
          <v:rect id="_x0000_i1028" style="width:0;height:1.5pt" o:hralign="center" o:hrstd="t" o:hr="t" fillcolor="#a0a0a0" stroked="f"/>
        </w:pict>
      </w:r>
    </w:p>
    <w:p w:rsidR="002B616C" w:rsidRPr="00460EE3" w:rsidRDefault="002B616C" w:rsidP="00460EE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 xml:space="preserve">प्र.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23-26 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 xml:space="preserve">तक प्रत्येक प्रश्न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5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अंक का है।</w:t>
      </w:r>
      <w:r w:rsidR="00460EE3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                                       </w:t>
      </w:r>
      <w:r w:rsidRPr="00210E8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bidi="hi-IN"/>
        </w:rPr>
        <w:t xml:space="preserve">(5×4 = 20 </w:t>
      </w:r>
      <w:r w:rsidRPr="00210E8F">
        <w:rPr>
          <w:rFonts w:ascii="Times New Roman" w:eastAsia="Times New Roman" w:hAnsi="Times New Roman" w:cs="Arial Unicode MS"/>
          <w:b/>
          <w:bCs/>
          <w:kern w:val="0"/>
          <w:sz w:val="20"/>
          <w:szCs w:val="20"/>
          <w:cs/>
          <w:lang w:bidi="hi-IN"/>
        </w:rPr>
        <w:t>अंक)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23</w:t>
      </w:r>
      <w:r w:rsidR="00460EE3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पाचन क्रिया में लार ग्रंथि की क्या भूमिका होती है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?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24.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जलवायु परिवर्तन किसे कहते हैं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 xml:space="preserve">? 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इसके प्रभाव को स्पष्ट कीजिए।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25.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पृथ्वी की परतों के नाम लिखिए एवं प्रत्येक को समझाइए।</w:t>
      </w:r>
    </w:p>
    <w:p w:rsidR="002B616C" w:rsidRPr="002B616C" w:rsidRDefault="002B616C" w:rsidP="002B616C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</w:pPr>
      <w:r w:rsidRPr="00210E8F">
        <w:rPr>
          <w:rFonts w:ascii="Times New Roman" w:eastAsia="Times New Roman" w:hAnsi="Times New Roman" w:cs="Arial Unicode MS"/>
          <w:kern w:val="0"/>
          <w:sz w:val="20"/>
          <w:szCs w:val="20"/>
          <w:lang w:bidi="hi-IN"/>
        </w:rPr>
        <w:t>26.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 xml:space="preserve">राजस्थान में पवनचक्कियों का नाम बताइए 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–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अ) जोधपुर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ब) बाड़मेर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स) अजमेर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t> </w:t>
      </w:r>
      <w:r w:rsidRPr="002B616C">
        <w:rPr>
          <w:rFonts w:ascii="Times New Roman" w:eastAsia="Times New Roman" w:hAnsi="Times New Roman" w:cs="Times New Roman"/>
          <w:kern w:val="0"/>
          <w:sz w:val="20"/>
          <w:szCs w:val="20"/>
          <w:lang w:bidi="hi-IN"/>
        </w:rPr>
        <w:br/>
        <w:t>(</w:t>
      </w:r>
      <w:r w:rsidRPr="002B616C">
        <w:rPr>
          <w:rFonts w:ascii="Times New Roman" w:eastAsia="Times New Roman" w:hAnsi="Times New Roman" w:cs="Arial Unicode MS"/>
          <w:kern w:val="0"/>
          <w:sz w:val="20"/>
          <w:szCs w:val="20"/>
          <w:cs/>
          <w:lang w:bidi="hi-IN"/>
        </w:rPr>
        <w:t>द) नागौर</w:t>
      </w:r>
    </w:p>
    <w:p w:rsidR="00FD69E6" w:rsidRPr="00210E8F" w:rsidRDefault="00FD69E6" w:rsidP="002B616C">
      <w:pPr>
        <w:rPr>
          <w:sz w:val="20"/>
          <w:szCs w:val="20"/>
        </w:rPr>
      </w:pPr>
    </w:p>
    <w:sectPr w:rsidR="00FD69E6" w:rsidRPr="00210E8F" w:rsidSect="005C0F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F2B53"/>
    <w:multiLevelType w:val="multilevel"/>
    <w:tmpl w:val="96384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A9068F"/>
    <w:multiLevelType w:val="multilevel"/>
    <w:tmpl w:val="A898587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8EB40FA"/>
    <w:multiLevelType w:val="multilevel"/>
    <w:tmpl w:val="D136B30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8631FA"/>
    <w:multiLevelType w:val="multilevel"/>
    <w:tmpl w:val="6DCED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1B1D47"/>
    <w:multiLevelType w:val="multilevel"/>
    <w:tmpl w:val="C9BA7180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BCA0CD6"/>
    <w:multiLevelType w:val="multilevel"/>
    <w:tmpl w:val="B4687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C782A15"/>
    <w:multiLevelType w:val="multilevel"/>
    <w:tmpl w:val="458C86A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F2F1D68"/>
    <w:multiLevelType w:val="multilevel"/>
    <w:tmpl w:val="CD90B06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/>
  <w:rsids>
    <w:rsidRoot w:val="00FD69E6"/>
    <w:rsid w:val="00210E8F"/>
    <w:rsid w:val="002B616C"/>
    <w:rsid w:val="00460EE3"/>
    <w:rsid w:val="005C0F6E"/>
    <w:rsid w:val="006A6360"/>
    <w:rsid w:val="00D5080C"/>
    <w:rsid w:val="00FD6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F6E"/>
  </w:style>
  <w:style w:type="paragraph" w:styleId="Heading3">
    <w:name w:val="heading 3"/>
    <w:basedOn w:val="Normal"/>
    <w:link w:val="Heading3Char"/>
    <w:uiPriority w:val="9"/>
    <w:qFormat/>
    <w:rsid w:val="00FD69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D69E6"/>
    <w:rPr>
      <w:rFonts w:ascii="Times New Roman" w:eastAsia="Times New Roman" w:hAnsi="Times New Roman" w:cs="Times New Roman"/>
      <w:b/>
      <w:bCs/>
      <w:kern w:val="0"/>
      <w:sz w:val="27"/>
      <w:szCs w:val="27"/>
      <w:lang w:bidi="hi-IN"/>
    </w:rPr>
  </w:style>
  <w:style w:type="character" w:styleId="Strong">
    <w:name w:val="Strong"/>
    <w:basedOn w:val="DefaultParagraphFont"/>
    <w:uiPriority w:val="22"/>
    <w:qFormat/>
    <w:rsid w:val="00FD69E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D6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hi-IN"/>
    </w:rPr>
  </w:style>
  <w:style w:type="character" w:styleId="Emphasis">
    <w:name w:val="Emphasis"/>
    <w:basedOn w:val="DefaultParagraphFont"/>
    <w:uiPriority w:val="20"/>
    <w:qFormat/>
    <w:rsid w:val="002B616C"/>
    <w:rPr>
      <w:i/>
      <w:iCs/>
    </w:rPr>
  </w:style>
  <w:style w:type="paragraph" w:styleId="ListParagraph">
    <w:name w:val="List Paragraph"/>
    <w:basedOn w:val="Normal"/>
    <w:uiPriority w:val="34"/>
    <w:qFormat/>
    <w:rsid w:val="002B61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0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328</Words>
  <Characters>1872</Characters>
  <Application>Microsoft Office Word</Application>
  <DocSecurity>0</DocSecurity>
  <Lines>15</Lines>
  <Paragraphs>4</Paragraphs>
  <ScaleCrop>false</ScaleCrop>
  <Company>Grizli777</Company>
  <LinksUpToDate>false</LinksUpToDate>
  <CharactersWithSpaces>2196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sjc</dc:creator>
  <cp:lastModifiedBy>sjc</cp:lastModifiedBy>
  <cp:revision>8</cp:revision>
  <dcterms:created xsi:type="dcterms:W3CDTF">2025-04-19T08:39:00Z</dcterms:created>
  <dcterms:modified xsi:type="dcterms:W3CDTF">2025-04-19T09:39:00Z</dcterms:modified>
</cp:coreProperties>
</file>